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E" w:rsidRPr="00401BCE" w:rsidRDefault="00597B8E" w:rsidP="00D32E9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1BCE">
        <w:rPr>
          <w:rFonts w:ascii="Times New Roman" w:hAnsi="Times New Roman" w:cs="Times New Roman"/>
          <w:sz w:val="24"/>
          <w:szCs w:val="24"/>
          <w:lang w:val="kk-KZ"/>
        </w:rPr>
        <w:t xml:space="preserve">Видеоуроки разработанные ИПР </w:t>
      </w:r>
    </w:p>
    <w:p w:rsidR="00FC7F52" w:rsidRPr="00401BCE" w:rsidRDefault="00597B8E" w:rsidP="00D32E9D">
      <w:pPr>
        <w:rPr>
          <w:rFonts w:ascii="Times New Roman" w:hAnsi="Times New Roman" w:cs="Times New Roman"/>
          <w:sz w:val="24"/>
          <w:szCs w:val="24"/>
        </w:rPr>
      </w:pPr>
      <w:r w:rsidRPr="00401BCE">
        <w:rPr>
          <w:rFonts w:ascii="Times New Roman" w:hAnsi="Times New Roman" w:cs="Times New Roman"/>
          <w:sz w:val="24"/>
          <w:szCs w:val="24"/>
          <w:lang w:val="kk-KZ"/>
        </w:rPr>
        <w:t>Колледжа индустрии туризма и гостеприимства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321"/>
        <w:gridCol w:w="1689"/>
        <w:gridCol w:w="1134"/>
        <w:gridCol w:w="2268"/>
        <w:gridCol w:w="1701"/>
        <w:gridCol w:w="1984"/>
        <w:gridCol w:w="3539"/>
        <w:gridCol w:w="1814"/>
      </w:tblGrid>
      <w:tr w:rsidR="00722205" w:rsidRPr="00401BCE" w:rsidTr="00401BCE">
        <w:trPr>
          <w:trHeight w:val="1113"/>
        </w:trPr>
        <w:tc>
          <w:tcPr>
            <w:tcW w:w="534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1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proofErr w:type="gramEnd"/>
          </w:p>
        </w:tc>
        <w:tc>
          <w:tcPr>
            <w:tcW w:w="1689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Квалифи-кация</w:t>
            </w:r>
            <w:proofErr w:type="spellEnd"/>
            <w:proofErr w:type="gramEnd"/>
          </w:p>
        </w:tc>
        <w:tc>
          <w:tcPr>
            <w:tcW w:w="1134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2268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модуля             </w:t>
            </w:r>
          </w:p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(при модульно-</w:t>
            </w: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. обучении)</w:t>
            </w:r>
          </w:p>
        </w:tc>
        <w:tc>
          <w:tcPr>
            <w:tcW w:w="1701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9" w:type="dxa"/>
          </w:tcPr>
          <w:p w:rsidR="00722205" w:rsidRPr="00401BCE" w:rsidRDefault="00722205" w:rsidP="00D32E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4" w:type="dxa"/>
          </w:tcPr>
          <w:p w:rsidR="00722205" w:rsidRPr="00401BCE" w:rsidRDefault="00722205" w:rsidP="00D32E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Преподаватель/мастер п/о</w:t>
            </w:r>
          </w:p>
        </w:tc>
      </w:tr>
      <w:tr w:rsidR="00722205" w:rsidRPr="008769EA" w:rsidTr="00401BCE">
        <w:tc>
          <w:tcPr>
            <w:tcW w:w="534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1226000-Технология және тамақ кәсіпорны өнімдерін өндіруді ұйымдастыру</w:t>
            </w:r>
          </w:p>
        </w:tc>
        <w:tc>
          <w:tcPr>
            <w:tcW w:w="1689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1226043-Техник-технолог</w:t>
            </w:r>
          </w:p>
        </w:tc>
        <w:tc>
          <w:tcPr>
            <w:tcW w:w="1134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 03. Аспаздық өнім үшін жартылай дайын өнімдерді дайындау процесін және дайындауды ұйымдастырады</w:t>
            </w:r>
          </w:p>
        </w:tc>
        <w:tc>
          <w:tcPr>
            <w:tcW w:w="1701" w:type="dxa"/>
            <w:shd w:val="clear" w:color="auto" w:fill="auto"/>
          </w:tcPr>
          <w:p w:rsidR="00722205" w:rsidRPr="00401BCE" w:rsidRDefault="00722205" w:rsidP="00D32E9D">
            <w:pPr>
              <w:pStyle w:val="aa"/>
              <w:rPr>
                <w:sz w:val="24"/>
                <w:szCs w:val="24"/>
                <w:lang w:val="kk-KZ"/>
              </w:rPr>
            </w:pPr>
            <w:r w:rsidRPr="00401BCE">
              <w:rPr>
                <w:sz w:val="24"/>
                <w:szCs w:val="24"/>
                <w:lang w:val="kk-KZ"/>
              </w:rPr>
              <w:t xml:space="preserve">Кәсіптік әрекеттегі ақпараттық технологиялар </w:t>
            </w:r>
          </w:p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22205" w:rsidRPr="00401BCE" w:rsidRDefault="00722205" w:rsidP="00D32E9D">
            <w:pPr>
              <w:pStyle w:val="aa"/>
              <w:rPr>
                <w:sz w:val="24"/>
                <w:szCs w:val="24"/>
                <w:lang w:val="kk-KZ"/>
              </w:rPr>
            </w:pPr>
            <w:r w:rsidRPr="00401BCE">
              <w:rPr>
                <w:sz w:val="24"/>
                <w:szCs w:val="24"/>
                <w:lang w:val="kk-KZ"/>
              </w:rPr>
              <w:t>Электронды және Интернет ресурстарды қоса, әртүрлі көздерді қолданады</w:t>
            </w:r>
          </w:p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https://drive.google.com/file/d/1oodxDfQWCqLWU48Aekanx--KtUehoZSv/view?usp=sharing</w:t>
              </w:r>
            </w:hyperlink>
          </w:p>
          <w:p w:rsidR="00722205" w:rsidRPr="00401BCE" w:rsidRDefault="00722205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722205" w:rsidRPr="00401BCE" w:rsidRDefault="003E7DF7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Төлқожаева Ж.Ж.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информатика пәнінің оқытушысы</w:t>
            </w:r>
          </w:p>
        </w:tc>
      </w:tr>
      <w:tr w:rsidR="007D47FF" w:rsidRPr="008769EA" w:rsidTr="00401BCE">
        <w:tc>
          <w:tcPr>
            <w:tcW w:w="534" w:type="dxa"/>
          </w:tcPr>
          <w:p w:rsidR="007D47F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1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0508000-Тамақтандыруды ұйымдастыру</w:t>
            </w:r>
          </w:p>
        </w:tc>
        <w:tc>
          <w:tcPr>
            <w:tcW w:w="1689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050806 3-Сервис бойынша менеджер</w:t>
            </w:r>
          </w:p>
        </w:tc>
        <w:tc>
          <w:tcPr>
            <w:tcW w:w="1134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КМ-05. Тамақтандыру кәсіпорнының кірістілігін қамтамасыз ету</w:t>
            </w:r>
          </w:p>
        </w:tc>
        <w:tc>
          <w:tcPr>
            <w:tcW w:w="1701" w:type="dxa"/>
            <w:shd w:val="clear" w:color="auto" w:fill="auto"/>
          </w:tcPr>
          <w:p w:rsidR="007D47FF" w:rsidRPr="00401BCE" w:rsidRDefault="007D47FF" w:rsidP="00D32E9D">
            <w:pPr>
              <w:pStyle w:val="aa"/>
              <w:rPr>
                <w:sz w:val="24"/>
                <w:szCs w:val="24"/>
                <w:lang w:val="kk-KZ"/>
              </w:rPr>
            </w:pPr>
            <w:r w:rsidRPr="00401BCE">
              <w:rPr>
                <w:sz w:val="24"/>
                <w:szCs w:val="24"/>
                <w:lang w:val="kk-KZ"/>
              </w:rPr>
              <w:t>Ақпаратты өңдеудің автоматтандырылған жүйесі</w:t>
            </w:r>
          </w:p>
        </w:tc>
        <w:tc>
          <w:tcPr>
            <w:tcW w:w="1984" w:type="dxa"/>
            <w:shd w:val="clear" w:color="auto" w:fill="auto"/>
          </w:tcPr>
          <w:p w:rsidR="007D47FF" w:rsidRPr="00401BCE" w:rsidRDefault="007D47FF" w:rsidP="00D32E9D">
            <w:pPr>
              <w:pStyle w:val="aa"/>
              <w:rPr>
                <w:sz w:val="24"/>
                <w:szCs w:val="24"/>
                <w:lang w:val="kk-KZ"/>
              </w:rPr>
            </w:pPr>
            <w:r w:rsidRPr="00401BCE">
              <w:rPr>
                <w:rFonts w:eastAsia="Calibri"/>
                <w:sz w:val="24"/>
                <w:szCs w:val="24"/>
                <w:lang w:val="kk-KZ"/>
              </w:rPr>
              <w:t>Пікірлерлі зерделеудің статистикалық әдістерін қолданады.</w:t>
            </w: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https://drive.google.com/file/d/1oI_bo22eda-5hK-7cHjaHeQXrD23IisZ/view?usp=sharing</w:t>
              </w:r>
            </w:hyperlink>
          </w:p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7D47FF" w:rsidRPr="00401BCE" w:rsidRDefault="007D47FF" w:rsidP="003E7DF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Төлқожаева Ж.Ж. </w:t>
            </w:r>
            <w:r w:rsidR="003E7D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информатика пәнінің оқытушысы</w:t>
            </w:r>
          </w:p>
        </w:tc>
      </w:tr>
      <w:tr w:rsidR="007D47FF" w:rsidRPr="00401BCE" w:rsidTr="00401BCE">
        <w:tc>
          <w:tcPr>
            <w:tcW w:w="534" w:type="dxa"/>
          </w:tcPr>
          <w:p w:rsidR="007D47F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1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специальности </w:t>
            </w:r>
          </w:p>
        </w:tc>
        <w:tc>
          <w:tcPr>
            <w:tcW w:w="1689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47FF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Физическая культура </w:t>
            </w:r>
          </w:p>
        </w:tc>
        <w:tc>
          <w:tcPr>
            <w:tcW w:w="1984" w:type="dxa"/>
            <w:shd w:val="clear" w:color="auto" w:fill="auto"/>
          </w:tcPr>
          <w:p w:rsidR="007D47FF" w:rsidRPr="00401BCE" w:rsidRDefault="007D47FF" w:rsidP="00D32E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1BCE">
              <w:rPr>
                <w:b w:val="0"/>
                <w:bCs w:val="0"/>
                <w:sz w:val="24"/>
                <w:szCs w:val="24"/>
              </w:rPr>
              <w:t>Техника безопасности по физкультуре во время дистанционного обучения</w:t>
            </w:r>
          </w:p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/>
            <w:r w:rsidR="007D47FF"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https://youtu.be/WdwcllpC18w</w:t>
              </w:r>
            </w:hyperlink>
          </w:p>
        </w:tc>
        <w:tc>
          <w:tcPr>
            <w:tcW w:w="1814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Игибаев Ж.О. преподаватель дисциплины физическая культура</w:t>
            </w:r>
          </w:p>
        </w:tc>
      </w:tr>
      <w:tr w:rsidR="007D47FF" w:rsidRPr="00401BCE" w:rsidTr="00401BCE">
        <w:tc>
          <w:tcPr>
            <w:tcW w:w="534" w:type="dxa"/>
          </w:tcPr>
          <w:p w:rsidR="007D47F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1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Все специальности</w:t>
            </w:r>
          </w:p>
        </w:tc>
        <w:tc>
          <w:tcPr>
            <w:tcW w:w="1689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D47FF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7D47FF" w:rsidRPr="00401BCE" w:rsidRDefault="007D47FF" w:rsidP="00D32E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1BCE">
              <w:rPr>
                <w:b w:val="0"/>
                <w:bCs w:val="0"/>
                <w:sz w:val="24"/>
                <w:szCs w:val="24"/>
              </w:rPr>
              <w:t>Общеразвивающие упражнения</w:t>
            </w:r>
          </w:p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7D47FF"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https://youtu.be/tJ5pIhmrOIw</w:t>
              </w:r>
            </w:hyperlink>
          </w:p>
        </w:tc>
        <w:tc>
          <w:tcPr>
            <w:tcW w:w="1814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Игибаев Ж.О. преподаватель дисциплины физическая 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культура</w:t>
            </w:r>
          </w:p>
        </w:tc>
      </w:tr>
      <w:tr w:rsidR="007D47FF" w:rsidRPr="00401BCE" w:rsidTr="00401BCE">
        <w:tc>
          <w:tcPr>
            <w:tcW w:w="534" w:type="dxa"/>
          </w:tcPr>
          <w:p w:rsidR="007D47F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321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0511000- Туризм</w:t>
            </w:r>
          </w:p>
        </w:tc>
        <w:tc>
          <w:tcPr>
            <w:tcW w:w="1689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0511043- Менеджер </w:t>
            </w:r>
          </w:p>
        </w:tc>
        <w:tc>
          <w:tcPr>
            <w:tcW w:w="1134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03 Формирование базы данных по турам, туроператорам и другим партнерам.</w:t>
            </w:r>
          </w:p>
        </w:tc>
        <w:tc>
          <w:tcPr>
            <w:tcW w:w="1701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Производственное обучение </w:t>
            </w:r>
          </w:p>
        </w:tc>
        <w:tc>
          <w:tcPr>
            <w:tcW w:w="1984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Перспективы развития внутреннего туризма в Казахстане </w:t>
            </w: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https://youtu.be/ayBdZsjD1L0</w:t>
              </w:r>
            </w:hyperlink>
          </w:p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7FF" w:rsidRPr="00401BCE" w:rsidRDefault="007D47FF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Мұнарбай М. Мастер производственного обучения по специальности Туризм</w:t>
            </w:r>
          </w:p>
        </w:tc>
      </w:tr>
      <w:tr w:rsidR="007D47FF" w:rsidRPr="00401BCE" w:rsidTr="00401BCE">
        <w:tc>
          <w:tcPr>
            <w:tcW w:w="534" w:type="dxa"/>
          </w:tcPr>
          <w:p w:rsidR="007D47F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21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1226000 Технология и организация производства </w:t>
            </w: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122604 3 Техник- технолог</w:t>
            </w:r>
          </w:p>
        </w:tc>
        <w:tc>
          <w:tcPr>
            <w:tcW w:w="1134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раздел. Сертификация</w:t>
            </w:r>
          </w:p>
        </w:tc>
        <w:tc>
          <w:tcPr>
            <w:tcW w:w="1701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качества продукции и услуг</w:t>
            </w:r>
          </w:p>
        </w:tc>
        <w:tc>
          <w:tcPr>
            <w:tcW w:w="1984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«Маркирует </w:t>
            </w:r>
            <w:proofErr w:type="gramStart"/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упакованные  изделия</w:t>
            </w:r>
            <w:proofErr w:type="gramEnd"/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разнообразного ассортимента, заполняет этикетки»</w:t>
            </w: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https://drive.google.com/file/d/1P3w0tpgNyISF2hNhI5zQawwziTlSVtgW/view?usp=sharing</w:t>
              </w:r>
            </w:hyperlink>
          </w:p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7FF" w:rsidRPr="00401BCE" w:rsidRDefault="007D47FF" w:rsidP="00D32E9D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Кожахметова Г.Д. преподаватель специальных дисциплин</w:t>
            </w:r>
          </w:p>
        </w:tc>
      </w:tr>
      <w:tr w:rsidR="00DD3BEF" w:rsidRPr="008769EA" w:rsidTr="00401BCE">
        <w:tc>
          <w:tcPr>
            <w:tcW w:w="534" w:type="dxa"/>
          </w:tcPr>
          <w:p w:rsidR="00DD3BE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21" w:type="dxa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1226000- «Тамақтандыру кәсіпорындарының өнім өндіру технологиясы және оны ұйымдастыру»</w:t>
            </w:r>
          </w:p>
        </w:tc>
        <w:tc>
          <w:tcPr>
            <w:tcW w:w="1689" w:type="dxa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122604 3 – Техник- технолог</w:t>
            </w:r>
          </w:p>
        </w:tc>
        <w:tc>
          <w:tcPr>
            <w:tcW w:w="1134" w:type="dxa"/>
          </w:tcPr>
          <w:p w:rsidR="00DD3BEF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984" w:type="dxa"/>
            <w:shd w:val="clear" w:color="auto" w:fill="auto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Құнанбаевтың шығармашылығы.</w:t>
            </w:r>
          </w:p>
        </w:tc>
        <w:tc>
          <w:tcPr>
            <w:tcW w:w="3539" w:type="dxa"/>
          </w:tcPr>
          <w:p w:rsidR="00DD3BEF" w:rsidRPr="00401BCE" w:rsidRDefault="0049096B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DD3BE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https://drive.google.com/file/d/1hmntnAlQuDrsleVsoyPlXg8zFp_IH0Ly/view?usp=sharing</w:t>
              </w:r>
            </w:hyperlink>
            <w:r w:rsidR="00DD3BEF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DD3BEF" w:rsidRPr="00401BCE" w:rsidRDefault="00DD3BEF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Табыс Л.Т. қазақ тілі мен әдебиет оқытушысы</w:t>
            </w:r>
          </w:p>
        </w:tc>
      </w:tr>
      <w:tr w:rsidR="00DD3BEF" w:rsidRPr="008769EA" w:rsidTr="00401BCE">
        <w:tc>
          <w:tcPr>
            <w:tcW w:w="534" w:type="dxa"/>
          </w:tcPr>
          <w:p w:rsidR="00DD3BE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21" w:type="dxa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1226000- «Тамақтандыру кәсіпорындарының өнім 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өндіру технологиясы және оны ұйымдастыру»</w:t>
            </w:r>
          </w:p>
        </w:tc>
        <w:tc>
          <w:tcPr>
            <w:tcW w:w="1689" w:type="dxa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122604 3 – Техник- технолог</w:t>
            </w:r>
          </w:p>
        </w:tc>
        <w:tc>
          <w:tcPr>
            <w:tcW w:w="1134" w:type="dxa"/>
          </w:tcPr>
          <w:p w:rsidR="00DD3BEF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DD3BEF" w:rsidRPr="009818EE" w:rsidRDefault="00103483" w:rsidP="00D32E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3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Сусындар</w:t>
            </w:r>
          </w:p>
        </w:tc>
        <w:tc>
          <w:tcPr>
            <w:tcW w:w="1701" w:type="dxa"/>
            <w:shd w:val="clear" w:color="auto" w:fill="auto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</w:t>
            </w:r>
          </w:p>
        </w:tc>
        <w:tc>
          <w:tcPr>
            <w:tcW w:w="1984" w:type="dxa"/>
            <w:shd w:val="clear" w:color="auto" w:fill="auto"/>
          </w:tcPr>
          <w:p w:rsidR="00DD3BEF" w:rsidRPr="00401BCE" w:rsidRDefault="00DD3BE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сусындары.Қымыз.</w:t>
            </w:r>
          </w:p>
        </w:tc>
        <w:tc>
          <w:tcPr>
            <w:tcW w:w="3539" w:type="dxa"/>
          </w:tcPr>
          <w:p w:rsidR="00DD3BEF" w:rsidRPr="00401BCE" w:rsidRDefault="0049096B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DD3BE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https://drive.google.com/file/d/1pNVOMxy8x0vwJdB5heCNi-BNSfrzgb0M/view?usp=sharing</w:t>
              </w:r>
            </w:hyperlink>
            <w:r w:rsidR="00DD3BEF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DD3BEF" w:rsidRPr="00401BCE" w:rsidRDefault="00DD3BEF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Табыс Л.Т. қазақ тілі мен әдебиет оқытушысы</w:t>
            </w:r>
          </w:p>
        </w:tc>
      </w:tr>
      <w:tr w:rsidR="008E1356" w:rsidRPr="00401BCE" w:rsidTr="00401BCE">
        <w:tc>
          <w:tcPr>
            <w:tcW w:w="534" w:type="dxa"/>
          </w:tcPr>
          <w:p w:rsidR="008E1356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21" w:type="dxa"/>
          </w:tcPr>
          <w:p w:rsidR="008E1356" w:rsidRPr="00401BCE" w:rsidRDefault="008E1356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1226043 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9" w:type="dxa"/>
          </w:tcPr>
          <w:p w:rsidR="008E1356" w:rsidRPr="00401BCE" w:rsidRDefault="008E1356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1226000- Технология и организация производства продукции предприятий питания</w:t>
            </w:r>
          </w:p>
        </w:tc>
        <w:tc>
          <w:tcPr>
            <w:tcW w:w="1134" w:type="dxa"/>
          </w:tcPr>
          <w:p w:rsidR="008E1356" w:rsidRPr="00401BCE" w:rsidRDefault="008E1356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8E1356" w:rsidRPr="00401BCE" w:rsidRDefault="008E1356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ПМ 03. Выполнение тепловой кулинарной обработки продуктов с использованием различных способов </w:t>
            </w:r>
          </w:p>
        </w:tc>
        <w:tc>
          <w:tcPr>
            <w:tcW w:w="1701" w:type="dxa"/>
            <w:shd w:val="clear" w:color="auto" w:fill="auto"/>
          </w:tcPr>
          <w:p w:rsidR="008E1356" w:rsidRPr="00401BCE" w:rsidRDefault="008E1356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Производственное обучение </w:t>
            </w:r>
          </w:p>
        </w:tc>
        <w:tc>
          <w:tcPr>
            <w:tcW w:w="1984" w:type="dxa"/>
            <w:shd w:val="clear" w:color="auto" w:fill="auto"/>
          </w:tcPr>
          <w:p w:rsidR="008E1356" w:rsidRPr="00401BCE" w:rsidRDefault="008E1356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Готовит блюда из рыбы.</w:t>
            </w:r>
          </w:p>
        </w:tc>
        <w:tc>
          <w:tcPr>
            <w:tcW w:w="3539" w:type="dxa"/>
          </w:tcPr>
          <w:p w:rsidR="008E1356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1356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https://youtu.be/EpWGhgJkfZ4</w:t>
              </w:r>
            </w:hyperlink>
            <w:r w:rsidR="008E1356"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8E1356" w:rsidRPr="00401BCE" w:rsidRDefault="008E1356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Чулакова Л.С. преподаватель специальных дисциплин. Дүйсенбай С.Б. мастер производственного обучения.</w:t>
            </w:r>
          </w:p>
        </w:tc>
      </w:tr>
      <w:tr w:rsidR="00C31297" w:rsidRPr="00401BCE" w:rsidTr="00401BCE">
        <w:tc>
          <w:tcPr>
            <w:tcW w:w="534" w:type="dxa"/>
          </w:tcPr>
          <w:p w:rsidR="00C31297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1курс</w:t>
            </w:r>
            <w:r w:rsidR="00D25239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689" w:type="dxa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3129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984" w:type="dxa"/>
            <w:shd w:val="clear" w:color="auto" w:fill="auto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стрельбы</w:t>
            </w:r>
          </w:p>
        </w:tc>
        <w:tc>
          <w:tcPr>
            <w:tcW w:w="3539" w:type="dxa"/>
          </w:tcPr>
          <w:p w:rsidR="00C31297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C31297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https://cloud.mail.ru/public/3nAe/D2NaLJMRa</w:t>
              </w:r>
            </w:hyperlink>
            <w:r w:rsidR="00C31297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C31297" w:rsidRPr="00401BCE" w:rsidRDefault="00C31297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Науканов К.Д.</w:t>
            </w:r>
          </w:p>
          <w:p w:rsidR="00C31297" w:rsidRPr="00401BCE" w:rsidRDefault="00C31297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НВТП</w:t>
            </w:r>
          </w:p>
        </w:tc>
      </w:tr>
      <w:tr w:rsidR="00C31297" w:rsidRPr="00401BCE" w:rsidTr="00401BCE">
        <w:tc>
          <w:tcPr>
            <w:tcW w:w="534" w:type="dxa"/>
          </w:tcPr>
          <w:p w:rsidR="00C31297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21" w:type="dxa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1курс</w:t>
            </w:r>
            <w:r w:rsidR="00D25239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689" w:type="dxa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3129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НВТП</w:t>
            </w:r>
          </w:p>
        </w:tc>
        <w:tc>
          <w:tcPr>
            <w:tcW w:w="1984" w:type="dxa"/>
            <w:shd w:val="clear" w:color="auto" w:fill="auto"/>
          </w:tcPr>
          <w:p w:rsidR="00C31297" w:rsidRPr="00401BCE" w:rsidRDefault="00C3129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Ориентировакние на местности без карты</w:t>
            </w:r>
          </w:p>
        </w:tc>
        <w:tc>
          <w:tcPr>
            <w:tcW w:w="3539" w:type="dxa"/>
          </w:tcPr>
          <w:p w:rsidR="00C31297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C31297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https://cloud.mail.ru/public/gM5q/egB9f7W8n</w:t>
              </w:r>
            </w:hyperlink>
            <w:r w:rsidR="00C31297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C31297" w:rsidRPr="00401BCE" w:rsidRDefault="00C31297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Науканов К.Д. преподаватель НВТП</w:t>
            </w:r>
          </w:p>
        </w:tc>
      </w:tr>
      <w:tr w:rsidR="007D47FF" w:rsidRPr="00401BCE" w:rsidTr="00401BCE">
        <w:tc>
          <w:tcPr>
            <w:tcW w:w="534" w:type="dxa"/>
          </w:tcPr>
          <w:p w:rsidR="007D47FF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21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0511000- Туризм</w:t>
            </w:r>
          </w:p>
        </w:tc>
        <w:tc>
          <w:tcPr>
            <w:tcW w:w="1689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051104 3-менеджер</w:t>
            </w:r>
          </w:p>
        </w:tc>
        <w:tc>
          <w:tcPr>
            <w:tcW w:w="1134" w:type="dxa"/>
          </w:tcPr>
          <w:p w:rsidR="007D47FF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ПМ 02 Проведения экскурсии </w:t>
            </w:r>
          </w:p>
        </w:tc>
        <w:tc>
          <w:tcPr>
            <w:tcW w:w="1701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Экологический туризм</w:t>
            </w:r>
          </w:p>
        </w:tc>
        <w:tc>
          <w:tcPr>
            <w:tcW w:w="1984" w:type="dxa"/>
            <w:shd w:val="clear" w:color="auto" w:fill="auto"/>
          </w:tcPr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Определить группы на маршруте во время экскурсии обеспечивает безопасность</w:t>
            </w:r>
          </w:p>
        </w:tc>
        <w:tc>
          <w:tcPr>
            <w:tcW w:w="3539" w:type="dxa"/>
          </w:tcPr>
          <w:p w:rsidR="007D47FF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7D47FF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https://www.youtube.com/watch?v=oG8Hq_scQ_Q</w:t>
              </w:r>
            </w:hyperlink>
          </w:p>
          <w:p w:rsidR="007D47FF" w:rsidRPr="00401BCE" w:rsidRDefault="007D47FF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7D47FF" w:rsidRPr="00401BCE" w:rsidRDefault="007D47FF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Сюрикпаева С.Д. преподаватель специальных дисциплин</w:t>
            </w:r>
          </w:p>
        </w:tc>
      </w:tr>
      <w:tr w:rsidR="00CA01EC" w:rsidRPr="00401BCE" w:rsidTr="00401BCE">
        <w:tc>
          <w:tcPr>
            <w:tcW w:w="534" w:type="dxa"/>
          </w:tcPr>
          <w:p w:rsidR="00CA01EC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21" w:type="dxa"/>
          </w:tcPr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0508000</w:t>
            </w:r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питания»</w:t>
            </w:r>
          </w:p>
        </w:tc>
        <w:tc>
          <w:tcPr>
            <w:tcW w:w="1689" w:type="dxa"/>
          </w:tcPr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050801  2 - Повар</w:t>
            </w:r>
          </w:p>
        </w:tc>
        <w:tc>
          <w:tcPr>
            <w:tcW w:w="1134" w:type="dxa"/>
          </w:tcPr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2268" w:type="dxa"/>
          </w:tcPr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ПМ 13 Подготовка банкетного зала и обслуживание банкета </w:t>
            </w:r>
          </w:p>
        </w:tc>
        <w:tc>
          <w:tcPr>
            <w:tcW w:w="1701" w:type="dxa"/>
            <w:shd w:val="clear" w:color="auto" w:fill="auto"/>
          </w:tcPr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Проффесиональный английский язык </w:t>
            </w:r>
          </w:p>
        </w:tc>
        <w:tc>
          <w:tcPr>
            <w:tcW w:w="1984" w:type="dxa"/>
            <w:shd w:val="clear" w:color="auto" w:fill="auto"/>
          </w:tcPr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Подготовиться обслуживанию  банкета </w:t>
            </w:r>
          </w:p>
        </w:tc>
        <w:tc>
          <w:tcPr>
            <w:tcW w:w="3539" w:type="dxa"/>
          </w:tcPr>
          <w:p w:rsidR="00CA01EC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CA01EC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https://drive.google.com/file/d/1RZde3WcPQVuCMC49Tl6Ypi-I8VlR-fi7/view?usp=sharing</w:t>
              </w:r>
            </w:hyperlink>
          </w:p>
          <w:p w:rsidR="00CA01EC" w:rsidRPr="00401BCE" w:rsidRDefault="00CA01E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0D581F" w:rsidRPr="00401BCE" w:rsidRDefault="00CA01EC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Шахарбаева М.К. </w:t>
            </w:r>
          </w:p>
          <w:p w:rsidR="000D581F" w:rsidRPr="00401BCE" w:rsidRDefault="000D581F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Бримжарова Д.Т.</w:t>
            </w:r>
          </w:p>
          <w:p w:rsidR="00CA01EC" w:rsidRPr="00401BCE" w:rsidRDefault="00CA01EC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преподаватель специальных дисциплин</w:t>
            </w:r>
          </w:p>
        </w:tc>
      </w:tr>
      <w:tr w:rsidR="00352B10" w:rsidRPr="008769EA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1226000-</w:t>
            </w:r>
            <w:r w:rsidRPr="0040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Тамақтандыру кәсіпорындарының өнім өндіру технологиясы және                        оны ұйымдастыру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122604 3</w:t>
            </w: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– Техник-технолог</w:t>
            </w:r>
          </w:p>
        </w:tc>
        <w:tc>
          <w:tcPr>
            <w:tcW w:w="1134" w:type="dxa"/>
          </w:tcPr>
          <w:p w:rsidR="00352B10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тілінде </w:t>
            </w:r>
            <w:r w:rsidR="00352B10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КМ 03. </w:t>
            </w:r>
            <w:r w:rsidRPr="0040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Аспаздық өнім үшін жартылай дайын өнімдерді дайындау процесін және дайындауды ұйымдастыру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Тамақтандыру кәсіпорындарында өндірісті ұйымдастыру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Ыстық цехының жұмыс орнын дұрыс ұйымдастырады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https://drive.google.com/file/d/1_8e7I7FIgh2mOzBGloJqiQB7kjpEt7Su/view?usp=sharing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Бадыкова Л.Р.</w:t>
            </w:r>
          </w:p>
          <w:p w:rsidR="00CD6FB6" w:rsidRPr="00401BCE" w:rsidRDefault="003E7DF7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арнайы пәндерінің оқытушысы</w:t>
            </w:r>
          </w:p>
        </w:tc>
      </w:tr>
      <w:tr w:rsidR="00352B10" w:rsidRPr="008769EA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1226000-</w:t>
            </w:r>
            <w:r w:rsidRPr="0040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Тамақтандыру кәсіпорындарының өнім өндіру технологиясы және                        оны ұйымдастыру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122604 3</w:t>
            </w: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– Техник-технолог</w:t>
            </w:r>
          </w:p>
        </w:tc>
        <w:tc>
          <w:tcPr>
            <w:tcW w:w="1134" w:type="dxa"/>
          </w:tcPr>
          <w:p w:rsidR="00352B10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 01. Сапалы тамақтық жартылай дайын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Өнімдердің қауіпсіз өндіріс үшін еңбек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Заңнамасын және санитарлық-гигиеналық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Талаптарды сақтау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тәжірибе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операцияларды ұйымдастыру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кезінде қауіпсіздік техникасын сақтайды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https://drive.google.com/file/d/1giLEh53wX4izoHwfNXA5G1eLKAQY3yeU/view?usp=sharing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Бадыкова</w:t>
            </w:r>
            <w:r w:rsidR="00CD6FB6"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Л.Р.</w:t>
            </w:r>
          </w:p>
          <w:p w:rsidR="00CD6FB6" w:rsidRPr="00401BCE" w:rsidRDefault="006F3B2A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өндірі</w:t>
            </w:r>
            <w:r w:rsidR="00D96F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стік оқыту шебері</w:t>
            </w:r>
          </w:p>
        </w:tc>
      </w:tr>
      <w:tr w:rsidR="00352B10" w:rsidRPr="008769EA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1226000 – Тамақ өндірісінің технологиясы және ұйымдастыру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1226043- Техник-технолог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52B10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 03 Азық-түлік өнімдерін дайындау процессін және азық-түлік өнімдері үшін жартылай фабрикаттарды дайындауды ұйымдастыру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«Қой етінен рагу жартылай фабрикатын дайындау»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https://youtu.be/QtaqLR29tWY</w:t>
              </w:r>
            </w:hyperlink>
            <w:r w:rsidR="00352B10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Алмасбек А.Б.</w:t>
            </w:r>
          </w:p>
          <w:p w:rsidR="00352B10" w:rsidRPr="00401BCE" w:rsidRDefault="0049096B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өндірістік оқыту шебері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0508000 – «Организация питания»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0508063 – «Менеджер по сервису»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ПМ02 Организация труда работников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Психология и этика профессиональной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Решает трудовые споры и конфликты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https://drive.google.com/file/d/1i8wH2YxazPmy9uOsEppjes4gZHzQHrdf/view?usp=sharing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Сыдыгалиева Э.У. преподаватель специальных дисциплин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0508000- Организация питания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050801 2- Повар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 01.</w:t>
            </w:r>
            <w:r w:rsidRPr="0040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контрольных критических точек в процессе приготовления пищи и анализ возникающих рисков, ведущих </w:t>
            </w:r>
            <w:proofErr w:type="gramStart"/>
            <w:r w:rsidRPr="0040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снижению</w:t>
            </w:r>
            <w:proofErr w:type="gramEnd"/>
            <w:r w:rsidRPr="0040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готовой продукции.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Офновы физиологии питания, ги санитарии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Соблюдает санитарные нормы и правила при эксплуатации униформы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https://drive.google.com/file/d/1R1z19mK1ryHSTtasovNAlxGJsc9-QXX3/view?usp=sharing</w:t>
              </w:r>
            </w:hyperlink>
            <w:r w:rsidR="00352B10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Омирбекова Г.М. </w:t>
            </w:r>
          </w:p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преподаватель специальных дисциплин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1226000- Технология и организация производства продукции предприятий питания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1226043- Техник-технолог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 03 Организация процесса приготовления и приготовление полуфабрикатов для кулинарной продукции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Производственное обучение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набор продуктов для блюда «Борщ»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https://youtu.be/ZAwpFwFCNj8</w:t>
              </w:r>
            </w:hyperlink>
            <w:r w:rsidR="00352B10"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10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Айтбай К.Ә. </w:t>
            </w:r>
          </w:p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Мастер производственного обучения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0508000 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050806 3 Технолог- менеджер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казакский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 Шикызатты дайындау жане камыр илеу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Производственное обучение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«Камыр ашыту адысымен камыр ашыту»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https://drive.google.com/file/d/1tMpE0Kd-sp-uaNzMIhrOoxJLXU432mqg/view?usp=sharing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Абишева</w:t>
            </w:r>
            <w:proofErr w:type="spellEnd"/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К.О.</w:t>
            </w:r>
          </w:p>
          <w:p w:rsidR="00352B10" w:rsidRPr="00401BCE" w:rsidRDefault="0049096B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өндірістік оқыту шебері</w:t>
            </w:r>
          </w:p>
        </w:tc>
      </w:tr>
      <w:tr w:rsidR="00845B6C" w:rsidRPr="00401BCE" w:rsidTr="00401BCE">
        <w:tc>
          <w:tcPr>
            <w:tcW w:w="534" w:type="dxa"/>
          </w:tcPr>
          <w:p w:rsidR="00845B6C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21" w:type="dxa"/>
          </w:tcPr>
          <w:p w:rsidR="00845B6C" w:rsidRPr="0049096B" w:rsidRDefault="00845B6C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0521000- </w:t>
            </w:r>
            <w:r w:rsidRPr="0049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«Гостиничный бизнес: управление рестораном/ отелем»</w:t>
            </w:r>
          </w:p>
        </w:tc>
        <w:tc>
          <w:tcPr>
            <w:tcW w:w="1689" w:type="dxa"/>
          </w:tcPr>
          <w:p w:rsidR="00845B6C" w:rsidRPr="0049096B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96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052101 3  -  </w:t>
            </w:r>
            <w:r w:rsidRPr="0049096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Менеджер по сервису</w:t>
            </w:r>
            <w:r w:rsidRPr="004909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68" w:type="dxa"/>
          </w:tcPr>
          <w:p w:rsidR="00845B6C" w:rsidRPr="00401BCE" w:rsidRDefault="00845B6C" w:rsidP="00D32E9D">
            <w:pPr>
              <w:pStyle w:val="Default"/>
            </w:pPr>
            <w:r w:rsidRPr="00401BCE">
              <w:lastRenderedPageBreak/>
              <w:t xml:space="preserve">ПМ 01 Понимание </w:t>
            </w:r>
            <w:r w:rsidRPr="00401BCE">
              <w:lastRenderedPageBreak/>
              <w:t>сущности современной гостиничной индустрии. Понимать настоящую структуру гостиничной индустрии.</w:t>
            </w:r>
          </w:p>
        </w:tc>
        <w:tc>
          <w:tcPr>
            <w:tcW w:w="1701" w:type="dxa"/>
            <w:shd w:val="clear" w:color="auto" w:fill="auto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Профессиона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льный английский язык</w:t>
            </w:r>
          </w:p>
        </w:tc>
        <w:tc>
          <w:tcPr>
            <w:tcW w:w="1984" w:type="dxa"/>
            <w:shd w:val="clear" w:color="auto" w:fill="auto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 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по специальности на английском языках и научиться написать статья.</w:t>
            </w:r>
          </w:p>
        </w:tc>
        <w:tc>
          <w:tcPr>
            <w:tcW w:w="3539" w:type="dxa"/>
          </w:tcPr>
          <w:p w:rsidR="00845B6C" w:rsidRPr="00401BCE" w:rsidRDefault="00845B6C" w:rsidP="00D32E9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br/>
            </w:r>
            <w:hyperlink r:id="rId27" w:tgtFrame="_blank" w:history="1">
              <w:r w:rsidRPr="00401BCE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https://drive.google.com/file/d/1gHrVaJ6ya0-XSByVD5j0u5bdYFPpfYbh/view?usp=drivesdk</w:t>
              </w:r>
            </w:hyperlink>
          </w:p>
          <w:p w:rsidR="00845B6C" w:rsidRPr="00401BCE" w:rsidRDefault="00845B6C" w:rsidP="00D32E9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845B6C" w:rsidRPr="00401BCE" w:rsidRDefault="00845B6C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Калмет</w:t>
            </w:r>
            <w:proofErr w:type="spellEnd"/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Ж.Б. </w:t>
            </w: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преподаватель общеобразовательных дисциплин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1226000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122609 3  Техник-технолог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Модуль ПМ </w:t>
            </w:r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03:   </w:t>
            </w:r>
            <w:proofErr w:type="gram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для кулинарной продукции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Товароведение пищевых продуктов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Характеризует ассортимент и пищевую ценность птицы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https://drive.google.com/file/d/1HqxEM5YPLa4-vS6c9B8m1LmGhc4pk9Ub/view?usp=sharing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Алимджанова</w:t>
            </w:r>
            <w:proofErr w:type="spellEnd"/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Г.С. </w:t>
            </w: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преподаватель специальных дисциплин</w:t>
            </w:r>
          </w:p>
        </w:tc>
      </w:tr>
      <w:tr w:rsidR="00352B10" w:rsidRPr="008769EA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0508000-Тамақтандыруды ұйымдастыру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0508012-Аспаз</w:t>
            </w:r>
          </w:p>
        </w:tc>
        <w:tc>
          <w:tcPr>
            <w:tcW w:w="1134" w:type="dxa"/>
          </w:tcPr>
          <w:p w:rsidR="00352B10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КМ07-Қамырдан жасалған өнімдерді және ұннан даярланған жартылай өнімдерді пісіру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Үгілмелі қамырдан өнімдер дайындау.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https://youtu.be/az2NCP6XqFE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8769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Алибек </w:t>
            </w: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Ұ.С.</w:t>
            </w:r>
          </w:p>
          <w:p w:rsidR="00352B10" w:rsidRPr="00401BCE" w:rsidRDefault="0049096B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өндірістік оқыту шебері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0508000 организация питания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0508063 менеджер по сервису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 17 Контроль качества обслуживания гостей в ресторане</w:t>
            </w: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Производственное обучение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Использует современные способы внутреннего убранства помещений, требования к освещению, мебели, 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тематическим аксессуарам. Подбирает цветовую гамму оформления зала, применять тематические аксессуары.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https://drive.google.com/file/d/1aanQ_grwc-zN68TLD83YaznUWxkqJkw9/view?usp=sharing</w:t>
              </w:r>
            </w:hyperlink>
            <w:r w:rsidR="00352B10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Хониди Д.М.</w:t>
            </w:r>
          </w:p>
          <w:p w:rsidR="00352B10" w:rsidRPr="00401BCE" w:rsidRDefault="00352B10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Мастер производственного обучения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tabs>
                <w:tab w:val="left" w:pos="5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1226000- Технология и организация производства продукции предприятий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питания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1226043- Техник-технолог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астрономия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Тема 4. Жидкие тела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https://drive.google.com/file/d/1b9F2SqlYbDNFJZsw_4y0q_psK_6htny-/view?usp=sharing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Омирбекова А.Е.  преподаватель общеобразовательных дисциплин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2B10" w:rsidRPr="00401BCE" w:rsidTr="00401BCE">
        <w:tc>
          <w:tcPr>
            <w:tcW w:w="534" w:type="dxa"/>
          </w:tcPr>
          <w:p w:rsidR="00352B10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321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0511000 – Туризм</w:t>
            </w:r>
          </w:p>
        </w:tc>
        <w:tc>
          <w:tcPr>
            <w:tcW w:w="1689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051104 3 - Менеджер</w:t>
            </w:r>
          </w:p>
        </w:tc>
        <w:tc>
          <w:tcPr>
            <w:tcW w:w="1134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352B10" w:rsidRPr="00401BCE" w:rsidRDefault="00352B10" w:rsidP="00D32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Тема 1.</w:t>
            </w:r>
            <w:r w:rsidRPr="0040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Молекулярная физика</w:t>
            </w:r>
          </w:p>
        </w:tc>
        <w:tc>
          <w:tcPr>
            <w:tcW w:w="3539" w:type="dxa"/>
          </w:tcPr>
          <w:p w:rsidR="00352B10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52B10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https://drive.google.com/file/d/1g6Tk-vMiZ7lu_1YSEZ-wg2ld5n8OOUiO/view?usp=sharing</w:t>
              </w:r>
            </w:hyperlink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52B10" w:rsidRPr="00401BCE" w:rsidRDefault="00352B10" w:rsidP="00D32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Омирбекова А.Е. преподаватель общеобразовательных дисциплин</w:t>
            </w:r>
          </w:p>
          <w:p w:rsidR="00352B10" w:rsidRPr="00401BCE" w:rsidRDefault="00352B10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39E7" w:rsidRPr="008769EA" w:rsidTr="00401BCE">
        <w:tc>
          <w:tcPr>
            <w:tcW w:w="534" w:type="dxa"/>
          </w:tcPr>
          <w:p w:rsidR="001A39E7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21" w:type="dxa"/>
          </w:tcPr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1226000 – «Тамақтану кәсіпорындарының 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өнім өндіру технологиясы және оны ұйымдастыру»</w:t>
            </w:r>
          </w:p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9" w:type="dxa"/>
          </w:tcPr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112604 3 – «Техник-технолог»</w:t>
            </w:r>
          </w:p>
        </w:tc>
        <w:tc>
          <w:tcPr>
            <w:tcW w:w="1134" w:type="dxa"/>
          </w:tcPr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КМ 01. Сапалы тамақтық жартылай дайын өнімдердің қауіпсіз өндіріс үшін еңбек 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заңнамасын және санитарлық-гигиеналық талаптарды сақтау</w:t>
            </w:r>
          </w:p>
        </w:tc>
        <w:tc>
          <w:tcPr>
            <w:tcW w:w="1701" w:type="dxa"/>
            <w:shd w:val="clear" w:color="auto" w:fill="auto"/>
          </w:tcPr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Қоршаған ортаны қорғау</w:t>
            </w:r>
          </w:p>
        </w:tc>
        <w:tc>
          <w:tcPr>
            <w:tcW w:w="1984" w:type="dxa"/>
            <w:shd w:val="clear" w:color="auto" w:fill="auto"/>
          </w:tcPr>
          <w:p w:rsidR="001A39E7" w:rsidRPr="00401BCE" w:rsidRDefault="001A39E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Қорық аумақтарын қорғауды сипаттайды.</w:t>
            </w:r>
          </w:p>
        </w:tc>
        <w:tc>
          <w:tcPr>
            <w:tcW w:w="3539" w:type="dxa"/>
          </w:tcPr>
          <w:p w:rsidR="001A39E7" w:rsidRPr="00401BCE" w:rsidRDefault="0049096B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="001A39E7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https://www.youtube.com/watch?v=4lDjph0dECg</w:t>
              </w:r>
            </w:hyperlink>
            <w:r w:rsidR="001A39E7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1A39E7" w:rsidRPr="00401BCE" w:rsidRDefault="001A39E7" w:rsidP="0049096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Атежанова А.С. </w:t>
            </w: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 </w:t>
            </w:r>
            <w:r w:rsidR="004909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арнайы пәндер оқытушысы</w:t>
            </w:r>
          </w:p>
        </w:tc>
      </w:tr>
      <w:tr w:rsidR="003713F8" w:rsidRPr="00401BCE" w:rsidTr="00401BCE">
        <w:tc>
          <w:tcPr>
            <w:tcW w:w="534" w:type="dxa"/>
          </w:tcPr>
          <w:p w:rsidR="003713F8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321" w:type="dxa"/>
          </w:tcPr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0511000-Туризм</w:t>
            </w:r>
          </w:p>
        </w:tc>
        <w:tc>
          <w:tcPr>
            <w:tcW w:w="1689" w:type="dxa"/>
          </w:tcPr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0511043-Менеджер</w:t>
            </w:r>
          </w:p>
        </w:tc>
        <w:tc>
          <w:tcPr>
            <w:tcW w:w="1134" w:type="dxa"/>
          </w:tcPr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984" w:type="dxa"/>
            <w:shd w:val="clear" w:color="auto" w:fill="auto"/>
          </w:tcPr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Свойства белков</w:t>
            </w:r>
          </w:p>
        </w:tc>
        <w:tc>
          <w:tcPr>
            <w:tcW w:w="3539" w:type="dxa"/>
          </w:tcPr>
          <w:p w:rsidR="003713F8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="003713F8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https://drive.google.com/file/d/1uX9Ui3PZAs7v7d1vDaDYWywVg9un-Tfg/view?usp=sharing</w:t>
              </w:r>
            </w:hyperlink>
            <w:r w:rsidR="003713F8"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713F8" w:rsidRPr="00401BCE" w:rsidRDefault="003713F8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3713F8" w:rsidRDefault="003713F8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Рамазанова С.С.</w:t>
            </w:r>
          </w:p>
          <w:p w:rsidR="0049096B" w:rsidRPr="00401BCE" w:rsidRDefault="0049096B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преподаватель общеобразовательных дисциплин</w:t>
            </w:r>
          </w:p>
        </w:tc>
      </w:tr>
      <w:tr w:rsidR="00845B6C" w:rsidRPr="00401BCE" w:rsidTr="00401BCE">
        <w:tc>
          <w:tcPr>
            <w:tcW w:w="534" w:type="dxa"/>
          </w:tcPr>
          <w:p w:rsidR="00845B6C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21" w:type="dxa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0508000 - Организация питания</w:t>
            </w:r>
          </w:p>
        </w:tc>
        <w:tc>
          <w:tcPr>
            <w:tcW w:w="1689" w:type="dxa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050801 2 – Повар</w:t>
            </w:r>
          </w:p>
        </w:tc>
        <w:tc>
          <w:tcPr>
            <w:tcW w:w="1134" w:type="dxa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2268" w:type="dxa"/>
          </w:tcPr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ПМ 03. </w:t>
            </w: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тепловой кулинарной обработки </w:t>
            </w:r>
            <w:proofErr w:type="gramStart"/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 с</w:t>
            </w:r>
            <w:proofErr w:type="gramEnd"/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 различных способов</w:t>
            </w:r>
          </w:p>
        </w:tc>
        <w:tc>
          <w:tcPr>
            <w:tcW w:w="1701" w:type="dxa"/>
            <w:shd w:val="clear" w:color="auto" w:fill="auto"/>
          </w:tcPr>
          <w:p w:rsidR="00845B6C" w:rsidRPr="00401BCE" w:rsidRDefault="00845B6C" w:rsidP="00D32E9D">
            <w:pPr>
              <w:pStyle w:val="aa"/>
              <w:rPr>
                <w:sz w:val="24"/>
                <w:szCs w:val="24"/>
                <w:lang w:val="kk-KZ"/>
              </w:rPr>
            </w:pPr>
            <w:r w:rsidRPr="00401BCE">
              <w:rPr>
                <w:sz w:val="24"/>
                <w:szCs w:val="24"/>
                <w:lang w:val="kk-KZ"/>
              </w:rPr>
              <w:t>Профессиональный русский язык</w:t>
            </w:r>
          </w:p>
        </w:tc>
        <w:tc>
          <w:tcPr>
            <w:tcW w:w="1984" w:type="dxa"/>
            <w:shd w:val="clear" w:color="auto" w:fill="auto"/>
          </w:tcPr>
          <w:p w:rsidR="00845B6C" w:rsidRPr="00401BCE" w:rsidRDefault="00845B6C" w:rsidP="00D32E9D">
            <w:pPr>
              <w:tabs>
                <w:tab w:val="center" w:pos="9091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блюда  из</w:t>
            </w:r>
            <w:proofErr w:type="gram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рыбы.</w:t>
            </w:r>
          </w:p>
          <w:p w:rsidR="00845B6C" w:rsidRPr="00401BCE" w:rsidRDefault="00845B6C" w:rsidP="00D32E9D">
            <w:pPr>
              <w:pStyle w:val="aa"/>
              <w:rPr>
                <w:sz w:val="24"/>
                <w:szCs w:val="24"/>
                <w:lang w:val="kk-KZ"/>
              </w:rPr>
            </w:pPr>
            <w:r w:rsidRPr="00401BCE">
              <w:rPr>
                <w:sz w:val="24"/>
                <w:szCs w:val="24"/>
                <w:lang w:val="ru-RU"/>
              </w:rPr>
              <w:t>1. Характеризует процессы, ведущие к изменению физико-химических свойств продуктов предприятия.</w:t>
            </w:r>
          </w:p>
        </w:tc>
        <w:tc>
          <w:tcPr>
            <w:tcW w:w="3539" w:type="dxa"/>
          </w:tcPr>
          <w:p w:rsidR="00845B6C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845B6C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https://drive.google.com/file/d/1hp7SjSPAQuM6U9xVaSi98L2gPuQxl6fe/view?usp=sharing</w:t>
              </w:r>
            </w:hyperlink>
          </w:p>
          <w:p w:rsidR="00845B6C" w:rsidRPr="00401BCE" w:rsidRDefault="00845B6C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845B6C" w:rsidRDefault="00845B6C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Шокулбаева К.А.</w:t>
            </w:r>
          </w:p>
          <w:p w:rsidR="0049096B" w:rsidRPr="00401BCE" w:rsidRDefault="0049096B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40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преподаватель общеобразовательных дисциплин</w:t>
            </w:r>
          </w:p>
        </w:tc>
      </w:tr>
      <w:tr w:rsidR="00CD22AA" w:rsidRPr="00401BCE" w:rsidTr="00401BCE">
        <w:tc>
          <w:tcPr>
            <w:tcW w:w="534" w:type="dxa"/>
          </w:tcPr>
          <w:p w:rsidR="00CD22AA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21" w:type="dxa"/>
          </w:tcPr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0508000 организация питания</w:t>
            </w:r>
          </w:p>
        </w:tc>
        <w:tc>
          <w:tcPr>
            <w:tcW w:w="1689" w:type="dxa"/>
          </w:tcPr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0508063 менеджер по сервису</w:t>
            </w:r>
          </w:p>
        </w:tc>
        <w:tc>
          <w:tcPr>
            <w:tcW w:w="1134" w:type="dxa"/>
          </w:tcPr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ПМ 03.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тепловой кулинарной обработки продуктов с использованием различных </w:t>
            </w:r>
            <w:r w:rsidRPr="004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</w:t>
            </w:r>
          </w:p>
        </w:tc>
        <w:tc>
          <w:tcPr>
            <w:tcW w:w="1701" w:type="dxa"/>
            <w:shd w:val="clear" w:color="auto" w:fill="auto"/>
          </w:tcPr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Производственное обучение</w:t>
            </w:r>
          </w:p>
        </w:tc>
        <w:tc>
          <w:tcPr>
            <w:tcW w:w="1984" w:type="dxa"/>
            <w:shd w:val="clear" w:color="auto" w:fill="auto"/>
          </w:tcPr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 № 27</w:t>
            </w:r>
          </w:p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Готовить блюдо «Плов»</w:t>
            </w:r>
          </w:p>
        </w:tc>
        <w:tc>
          <w:tcPr>
            <w:tcW w:w="3539" w:type="dxa"/>
          </w:tcPr>
          <w:p w:rsidR="00CD22AA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="00CD22AA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https://drive.google.com/file/d/1-CTXd15SkOskxQ3JEvVnTzmmLLsf98LR/view?usp=sharing</w:t>
              </w:r>
            </w:hyperlink>
          </w:p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22AA" w:rsidRPr="00401BCE" w:rsidRDefault="00CD22A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CD22AA" w:rsidRPr="00401BCE" w:rsidRDefault="00CD22AA" w:rsidP="00D32E9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lang w:val="kk-KZ"/>
              </w:rPr>
            </w:pPr>
            <w:r w:rsidRPr="00401B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Маметаева Г.А.  Мастер производственного обучения</w:t>
            </w:r>
          </w:p>
        </w:tc>
      </w:tr>
      <w:tr w:rsidR="003E262D" w:rsidRPr="00401BCE" w:rsidTr="00401BCE">
        <w:tc>
          <w:tcPr>
            <w:tcW w:w="534" w:type="dxa"/>
          </w:tcPr>
          <w:p w:rsidR="003E262D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321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0508000 – Тамақтандыруды ұйымдастыру</w:t>
            </w:r>
          </w:p>
        </w:tc>
        <w:tc>
          <w:tcPr>
            <w:tcW w:w="1689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0508012- Аспаз</w:t>
            </w:r>
          </w:p>
        </w:tc>
        <w:tc>
          <w:tcPr>
            <w:tcW w:w="1134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3E262D" w:rsidRPr="00401BCE" w:rsidRDefault="003E262D" w:rsidP="00D32E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401BCE">
              <w:rPr>
                <w:b w:val="0"/>
                <w:sz w:val="24"/>
                <w:szCs w:val="24"/>
                <w:lang w:val="kk-KZ"/>
              </w:rPr>
              <w:t xml:space="preserve">Есептеулер үшін </w:t>
            </w:r>
            <w:r w:rsidRPr="00401BCE">
              <w:rPr>
                <w:b w:val="0"/>
                <w:sz w:val="24"/>
                <w:szCs w:val="24"/>
                <w:lang w:val="en-US"/>
              </w:rPr>
              <w:t>MS</w:t>
            </w:r>
            <w:r w:rsidRPr="00401BCE">
              <w:rPr>
                <w:b w:val="0"/>
                <w:sz w:val="24"/>
                <w:szCs w:val="24"/>
              </w:rPr>
              <w:t xml:space="preserve"> </w:t>
            </w:r>
            <w:r w:rsidRPr="00401BCE">
              <w:rPr>
                <w:b w:val="0"/>
                <w:sz w:val="24"/>
                <w:szCs w:val="24"/>
                <w:lang w:val="en-US"/>
              </w:rPr>
              <w:t>Ex</w:t>
            </w:r>
            <w:r w:rsidRPr="00401BCE">
              <w:rPr>
                <w:b w:val="0"/>
                <w:sz w:val="24"/>
                <w:szCs w:val="24"/>
                <w:lang w:val="kk-KZ"/>
              </w:rPr>
              <w:t>с</w:t>
            </w:r>
            <w:r w:rsidRPr="00401BCE">
              <w:rPr>
                <w:b w:val="0"/>
                <w:sz w:val="24"/>
                <w:szCs w:val="24"/>
                <w:lang w:val="en-US"/>
              </w:rPr>
              <w:t>el</w:t>
            </w:r>
            <w:r w:rsidRPr="00401BCE">
              <w:rPr>
                <w:b w:val="0"/>
                <w:sz w:val="24"/>
                <w:szCs w:val="24"/>
              </w:rPr>
              <w:t xml:space="preserve"> </w:t>
            </w:r>
            <w:r w:rsidRPr="00401BCE">
              <w:rPr>
                <w:b w:val="0"/>
                <w:sz w:val="24"/>
                <w:szCs w:val="24"/>
                <w:lang w:val="kk-KZ"/>
              </w:rPr>
              <w:t>электрондық кестесін қолдану. Графикалық нысандарды  тұрғызу</w:t>
            </w:r>
          </w:p>
        </w:tc>
        <w:tc>
          <w:tcPr>
            <w:tcW w:w="3539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https://drive.google.com/file/d/1fmJGxOVVhdEAK8qvBZ6ZLKNQEapBmVtx/view?usp=sharing</w:t>
              </w:r>
            </w:hyperlink>
          </w:p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Сайлауова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 преподаватель общеобразовательных дисциплин</w:t>
            </w:r>
          </w:p>
        </w:tc>
      </w:tr>
      <w:tr w:rsidR="003E262D" w:rsidRPr="00401BCE" w:rsidTr="00401BCE">
        <w:tc>
          <w:tcPr>
            <w:tcW w:w="534" w:type="dxa"/>
          </w:tcPr>
          <w:p w:rsidR="003E262D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321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0508000 – Тамақтандыруды ұйымдастыру</w:t>
            </w:r>
          </w:p>
        </w:tc>
        <w:tc>
          <w:tcPr>
            <w:tcW w:w="1689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0508012- Аспаз</w:t>
            </w:r>
          </w:p>
        </w:tc>
        <w:tc>
          <w:tcPr>
            <w:tcW w:w="1134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3E262D" w:rsidRPr="00D32E9D" w:rsidRDefault="00D32E9D" w:rsidP="00D32E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  <w:r w:rsidRPr="00D32E9D">
              <w:rPr>
                <w:b w:val="0"/>
                <w:bCs w:val="0"/>
                <w:sz w:val="24"/>
                <w:szCs w:val="24"/>
                <w:lang w:val="kk-KZ"/>
              </w:rPr>
              <w:t xml:space="preserve">омпьютерлік </w:t>
            </w:r>
            <w:proofErr w:type="gramStart"/>
            <w:r w:rsidRPr="00D32E9D">
              <w:rPr>
                <w:b w:val="0"/>
                <w:bCs w:val="0"/>
                <w:sz w:val="24"/>
                <w:szCs w:val="24"/>
                <w:lang w:val="kk-KZ"/>
              </w:rPr>
              <w:t>графиканың  түрлері</w:t>
            </w:r>
            <w:r w:rsidRPr="00D32E9D">
              <w:rPr>
                <w:b w:val="0"/>
                <w:bCs w:val="0"/>
                <w:sz w:val="24"/>
                <w:szCs w:val="24"/>
              </w:rPr>
              <w:t>.</w:t>
            </w:r>
            <w:r w:rsidRPr="00D32E9D">
              <w:rPr>
                <w:b w:val="0"/>
                <w:bCs w:val="0"/>
                <w:sz w:val="24"/>
                <w:szCs w:val="24"/>
                <w:lang w:val="kk-KZ"/>
              </w:rPr>
              <w:t>негізгі</w:t>
            </w:r>
            <w:proofErr w:type="gramEnd"/>
            <w:r w:rsidRPr="00D32E9D">
              <w:rPr>
                <w:b w:val="0"/>
                <w:bCs w:val="0"/>
                <w:sz w:val="24"/>
                <w:szCs w:val="24"/>
                <w:lang w:val="kk-KZ"/>
              </w:rPr>
              <w:t xml:space="preserve"> мүмкіндіктері мен қолданылуы</w:t>
            </w:r>
          </w:p>
        </w:tc>
        <w:tc>
          <w:tcPr>
            <w:tcW w:w="3539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" w:history="1">
              <w:r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https://drive.google.com/file/d/1x8lJNd9JaLHH3xqYej90KJq3GkGHlCKj/view?usp=sharing</w:t>
              </w:r>
            </w:hyperlink>
          </w:p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4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Сайлауова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 преподаватель общеобразовательных дисциплин</w:t>
            </w:r>
          </w:p>
        </w:tc>
      </w:tr>
      <w:tr w:rsidR="003E262D" w:rsidRPr="00401BCE" w:rsidTr="00401BCE">
        <w:tc>
          <w:tcPr>
            <w:tcW w:w="534" w:type="dxa"/>
          </w:tcPr>
          <w:p w:rsidR="003E262D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21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0508000 – Тамақтандыруды ұйымдастыру</w:t>
            </w:r>
          </w:p>
        </w:tc>
        <w:tc>
          <w:tcPr>
            <w:tcW w:w="1689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0508012- Аспаз</w:t>
            </w:r>
          </w:p>
        </w:tc>
        <w:tc>
          <w:tcPr>
            <w:tcW w:w="1134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268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Растрлық және векторлық графика. Растрлық(BMP,JPEG,CIF),векторлық(AL,CDR) форматтарды қолдану.</w:t>
            </w:r>
          </w:p>
        </w:tc>
        <w:tc>
          <w:tcPr>
            <w:tcW w:w="3539" w:type="dxa"/>
          </w:tcPr>
          <w:p w:rsidR="003E262D" w:rsidRPr="00401BCE" w:rsidRDefault="00957B3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="003E262D" w:rsidRPr="00401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https://drive.google.com/file/d/1xskNR6KNAZPg36gs63JgW4qLhC5kbPnd/view?usp=sharing</w:t>
              </w:r>
            </w:hyperlink>
          </w:p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14" w:type="dxa"/>
          </w:tcPr>
          <w:p w:rsidR="003E262D" w:rsidRPr="00401BCE" w:rsidRDefault="003E262D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Сайлауова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 преподаватель общеобразовательных дисциплин</w:t>
            </w:r>
          </w:p>
        </w:tc>
      </w:tr>
      <w:tr w:rsidR="005412F7" w:rsidRPr="00401BCE" w:rsidTr="00401BCE">
        <w:tc>
          <w:tcPr>
            <w:tcW w:w="534" w:type="dxa"/>
          </w:tcPr>
          <w:p w:rsidR="005412F7" w:rsidRPr="00401BCE" w:rsidRDefault="003C64F1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321" w:type="dxa"/>
          </w:tcPr>
          <w:p w:rsidR="005412F7" w:rsidRPr="00401BCE" w:rsidRDefault="005412F7" w:rsidP="00D3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0511000  Туризм</w:t>
            </w:r>
            <w:proofErr w:type="gramEnd"/>
          </w:p>
        </w:tc>
        <w:tc>
          <w:tcPr>
            <w:tcW w:w="1689" w:type="dxa"/>
          </w:tcPr>
          <w:p w:rsidR="005412F7" w:rsidRPr="00401BCE" w:rsidRDefault="005412F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051104 3 - Менеджер</w:t>
            </w:r>
          </w:p>
        </w:tc>
        <w:tc>
          <w:tcPr>
            <w:tcW w:w="1134" w:type="dxa"/>
          </w:tcPr>
          <w:p w:rsidR="005412F7" w:rsidRPr="00401BCE" w:rsidRDefault="005412F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268" w:type="dxa"/>
          </w:tcPr>
          <w:p w:rsidR="005412F7" w:rsidRPr="00957B3D" w:rsidRDefault="008769EA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 02</w:t>
            </w:r>
            <w:r w:rsidR="00957B3D" w:rsidRPr="0095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B3D" w:rsidRPr="0095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 экскурсий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412F7" w:rsidRPr="00401BCE" w:rsidRDefault="005412F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Краеведение</w:t>
            </w:r>
          </w:p>
        </w:tc>
        <w:tc>
          <w:tcPr>
            <w:tcW w:w="1984" w:type="dxa"/>
            <w:shd w:val="clear" w:color="auto" w:fill="auto"/>
          </w:tcPr>
          <w:p w:rsidR="005412F7" w:rsidRPr="00401BCE" w:rsidRDefault="005412F7" w:rsidP="00D32E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01BCE">
              <w:rPr>
                <w:b w:val="0"/>
                <w:sz w:val="24"/>
                <w:szCs w:val="24"/>
              </w:rPr>
              <w:t xml:space="preserve">Создание </w:t>
            </w:r>
            <w:proofErr w:type="gramStart"/>
            <w:r w:rsidRPr="00401BCE">
              <w:rPr>
                <w:b w:val="0"/>
                <w:sz w:val="24"/>
                <w:szCs w:val="24"/>
              </w:rPr>
              <w:t>позитивного  настрой</w:t>
            </w:r>
            <w:proofErr w:type="gramEnd"/>
            <w:r w:rsidRPr="00401BCE">
              <w:rPr>
                <w:b w:val="0"/>
                <w:sz w:val="24"/>
                <w:szCs w:val="24"/>
              </w:rPr>
              <w:t xml:space="preserve"> экскурсантов</w:t>
            </w:r>
          </w:p>
        </w:tc>
        <w:tc>
          <w:tcPr>
            <w:tcW w:w="3539" w:type="dxa"/>
          </w:tcPr>
          <w:p w:rsidR="005412F7" w:rsidRPr="00401BCE" w:rsidRDefault="00957B3D" w:rsidP="00D32E9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/>
            <w:r w:rsidR="005412F7" w:rsidRPr="00401B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41" w:history="1">
              <w:r w:rsidR="009818EE" w:rsidRPr="001C4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https://drive.google.com/file/d/1nLHY2QIagSwNBuuaH4vCnWiLoazujKtm/view?usp=sharing</w:t>
              </w:r>
            </w:hyperlink>
          </w:p>
          <w:p w:rsidR="00682BB8" w:rsidRPr="00401BCE" w:rsidRDefault="00682BB8" w:rsidP="00D32E9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5412F7" w:rsidRPr="00401BCE" w:rsidRDefault="005412F7" w:rsidP="00D32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>Байбазарова</w:t>
            </w:r>
            <w:proofErr w:type="spellEnd"/>
            <w:r w:rsidRPr="00401B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0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преподаватель специальных дисциплин</w:t>
            </w:r>
          </w:p>
        </w:tc>
      </w:tr>
    </w:tbl>
    <w:p w:rsidR="00E15C00" w:rsidRPr="00401BCE" w:rsidRDefault="00E15C00" w:rsidP="00D32E9D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A3B24" w:rsidRPr="00401BCE" w:rsidRDefault="00FA3B24" w:rsidP="00D32E9D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401BC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1 </w:t>
      </w:r>
      <w:r w:rsidRPr="00401BCE">
        <w:rPr>
          <w:rFonts w:ascii="Times New Roman" w:hAnsi="Times New Roman" w:cs="Times New Roman"/>
          <w:sz w:val="24"/>
          <w:szCs w:val="24"/>
          <w:lang w:val="kk-KZ"/>
        </w:rPr>
        <w:t>– предоставляется либо ссылка на скачивание данного материала или ссылка на его размещение и свободный доступ</w:t>
      </w:r>
    </w:p>
    <w:p w:rsidR="00DE0AC9" w:rsidRPr="00401BCE" w:rsidRDefault="00DE0AC9" w:rsidP="00D32E9D">
      <w:pPr>
        <w:pStyle w:val="a7"/>
        <w:rPr>
          <w:rFonts w:ascii="Times New Roman" w:hAnsi="Times New Roman" w:cs="Times New Roman"/>
          <w:sz w:val="24"/>
          <w:szCs w:val="24"/>
        </w:rPr>
      </w:pPr>
      <w:r w:rsidRPr="00401BC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01BCE">
        <w:rPr>
          <w:rFonts w:ascii="Times New Roman" w:hAnsi="Times New Roman" w:cs="Times New Roman"/>
          <w:sz w:val="24"/>
          <w:szCs w:val="24"/>
        </w:rPr>
        <w:t xml:space="preserve"> Хранится и предоставляется в электронном формате</w:t>
      </w:r>
    </w:p>
    <w:p w:rsidR="00DE0AC9" w:rsidRPr="00401BCE" w:rsidRDefault="00DE0AC9" w:rsidP="00D32E9D">
      <w:pPr>
        <w:pStyle w:val="a7"/>
        <w:rPr>
          <w:rFonts w:ascii="Times New Roman" w:hAnsi="Times New Roman" w:cs="Times New Roman"/>
          <w:sz w:val="24"/>
          <w:szCs w:val="24"/>
        </w:rPr>
      </w:pPr>
      <w:r w:rsidRPr="00401BCE">
        <w:rPr>
          <w:rStyle w:val="a9"/>
          <w:rFonts w:ascii="Times New Roman" w:hAnsi="Times New Roman" w:cs="Times New Roman"/>
          <w:sz w:val="24"/>
          <w:szCs w:val="24"/>
        </w:rPr>
        <w:lastRenderedPageBreak/>
        <w:footnoteRef/>
      </w:r>
      <w:r w:rsidRPr="00401BCE">
        <w:rPr>
          <w:rFonts w:ascii="Times New Roman" w:hAnsi="Times New Roman" w:cs="Times New Roman"/>
          <w:sz w:val="24"/>
          <w:szCs w:val="24"/>
        </w:rPr>
        <w:t xml:space="preserve"> </w:t>
      </w:r>
      <w:r w:rsidRPr="00401BCE">
        <w:rPr>
          <w:rFonts w:ascii="Times New Roman" w:hAnsi="Times New Roman" w:cs="Times New Roman"/>
          <w:sz w:val="24"/>
          <w:szCs w:val="24"/>
          <w:lang w:val="kk-KZ"/>
        </w:rPr>
        <w:t>Предоставляется ссылка на электроную версию</w:t>
      </w:r>
    </w:p>
    <w:p w:rsidR="00DE0AC9" w:rsidRPr="00401BCE" w:rsidRDefault="00DE0AC9" w:rsidP="00D32E9D">
      <w:pPr>
        <w:pStyle w:val="a7"/>
        <w:rPr>
          <w:rFonts w:ascii="Times New Roman" w:hAnsi="Times New Roman" w:cs="Times New Roman"/>
          <w:sz w:val="24"/>
          <w:szCs w:val="24"/>
        </w:rPr>
      </w:pPr>
      <w:r w:rsidRPr="00401BC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01BCE">
        <w:rPr>
          <w:rFonts w:ascii="Times New Roman" w:hAnsi="Times New Roman" w:cs="Times New Roman"/>
          <w:sz w:val="24"/>
          <w:szCs w:val="24"/>
        </w:rPr>
        <w:t xml:space="preserve"> </w:t>
      </w:r>
      <w:r w:rsidRPr="00401BCE">
        <w:rPr>
          <w:rFonts w:ascii="Times New Roman" w:hAnsi="Times New Roman" w:cs="Times New Roman"/>
          <w:sz w:val="24"/>
          <w:szCs w:val="24"/>
          <w:lang w:val="kk-KZ"/>
        </w:rPr>
        <w:t>Предоставляется либо ссылка на скачивание данного материала или ссылка на его размещение и свободный доступ</w:t>
      </w:r>
    </w:p>
    <w:sectPr w:rsidR="00DE0AC9" w:rsidRPr="00401BCE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6"/>
    <w:rsid w:val="00001143"/>
    <w:rsid w:val="000017CE"/>
    <w:rsid w:val="0001564C"/>
    <w:rsid w:val="00082CBA"/>
    <w:rsid w:val="000962F6"/>
    <w:rsid w:val="000A1225"/>
    <w:rsid w:val="000A761C"/>
    <w:rsid w:val="000D40A6"/>
    <w:rsid w:val="000D581F"/>
    <w:rsid w:val="00103483"/>
    <w:rsid w:val="00171327"/>
    <w:rsid w:val="001778C1"/>
    <w:rsid w:val="001851C2"/>
    <w:rsid w:val="001954BC"/>
    <w:rsid w:val="00195A26"/>
    <w:rsid w:val="001A39E7"/>
    <w:rsid w:val="001E7B15"/>
    <w:rsid w:val="001F6E6E"/>
    <w:rsid w:val="00214705"/>
    <w:rsid w:val="0022336C"/>
    <w:rsid w:val="002253E0"/>
    <w:rsid w:val="00237BBB"/>
    <w:rsid w:val="00241971"/>
    <w:rsid w:val="00262695"/>
    <w:rsid w:val="002B54E7"/>
    <w:rsid w:val="002C2A25"/>
    <w:rsid w:val="002F2A03"/>
    <w:rsid w:val="003025A2"/>
    <w:rsid w:val="0034353A"/>
    <w:rsid w:val="00352B10"/>
    <w:rsid w:val="003713F8"/>
    <w:rsid w:val="003961A6"/>
    <w:rsid w:val="003B680B"/>
    <w:rsid w:val="003C64F1"/>
    <w:rsid w:val="003E262D"/>
    <w:rsid w:val="003E75F1"/>
    <w:rsid w:val="003E7DF7"/>
    <w:rsid w:val="00401BCE"/>
    <w:rsid w:val="00415F25"/>
    <w:rsid w:val="00422A37"/>
    <w:rsid w:val="004272DF"/>
    <w:rsid w:val="00461D0E"/>
    <w:rsid w:val="00477751"/>
    <w:rsid w:val="00486E93"/>
    <w:rsid w:val="0049096B"/>
    <w:rsid w:val="004918A2"/>
    <w:rsid w:val="004A7094"/>
    <w:rsid w:val="004A7250"/>
    <w:rsid w:val="004B7EF7"/>
    <w:rsid w:val="004E1926"/>
    <w:rsid w:val="004F086D"/>
    <w:rsid w:val="004F3CA5"/>
    <w:rsid w:val="005412F7"/>
    <w:rsid w:val="00552142"/>
    <w:rsid w:val="00597B8E"/>
    <w:rsid w:val="005A37DA"/>
    <w:rsid w:val="005B3477"/>
    <w:rsid w:val="005E1A78"/>
    <w:rsid w:val="005F0868"/>
    <w:rsid w:val="005F33B1"/>
    <w:rsid w:val="005F75BC"/>
    <w:rsid w:val="00603A7C"/>
    <w:rsid w:val="00610166"/>
    <w:rsid w:val="00614126"/>
    <w:rsid w:val="00630F29"/>
    <w:rsid w:val="0063599A"/>
    <w:rsid w:val="00637DDE"/>
    <w:rsid w:val="00641EA1"/>
    <w:rsid w:val="00650643"/>
    <w:rsid w:val="00670942"/>
    <w:rsid w:val="00671DE4"/>
    <w:rsid w:val="00682BB8"/>
    <w:rsid w:val="006A1CDB"/>
    <w:rsid w:val="006A1D57"/>
    <w:rsid w:val="006C5774"/>
    <w:rsid w:val="006E17DC"/>
    <w:rsid w:val="006F3B2A"/>
    <w:rsid w:val="00704193"/>
    <w:rsid w:val="007066DF"/>
    <w:rsid w:val="00722205"/>
    <w:rsid w:val="0073201D"/>
    <w:rsid w:val="00736089"/>
    <w:rsid w:val="007360CB"/>
    <w:rsid w:val="00753FF3"/>
    <w:rsid w:val="00790F03"/>
    <w:rsid w:val="007C7AE2"/>
    <w:rsid w:val="007D47FF"/>
    <w:rsid w:val="007E09C1"/>
    <w:rsid w:val="007F6FB3"/>
    <w:rsid w:val="007F7EDC"/>
    <w:rsid w:val="0081150C"/>
    <w:rsid w:val="008168C1"/>
    <w:rsid w:val="0082573E"/>
    <w:rsid w:val="008275B0"/>
    <w:rsid w:val="00832E9D"/>
    <w:rsid w:val="00845B6C"/>
    <w:rsid w:val="00847211"/>
    <w:rsid w:val="00853824"/>
    <w:rsid w:val="008659C7"/>
    <w:rsid w:val="008769EA"/>
    <w:rsid w:val="008A4DE6"/>
    <w:rsid w:val="008D4E37"/>
    <w:rsid w:val="008E1356"/>
    <w:rsid w:val="008E71E2"/>
    <w:rsid w:val="00900BC1"/>
    <w:rsid w:val="00923EC8"/>
    <w:rsid w:val="00931AD6"/>
    <w:rsid w:val="00943496"/>
    <w:rsid w:val="0094443F"/>
    <w:rsid w:val="0095747D"/>
    <w:rsid w:val="00957B3D"/>
    <w:rsid w:val="00960C28"/>
    <w:rsid w:val="0096557A"/>
    <w:rsid w:val="00970992"/>
    <w:rsid w:val="0097647A"/>
    <w:rsid w:val="00976768"/>
    <w:rsid w:val="009818EE"/>
    <w:rsid w:val="009E02C3"/>
    <w:rsid w:val="00A161E2"/>
    <w:rsid w:val="00A22180"/>
    <w:rsid w:val="00A5306A"/>
    <w:rsid w:val="00A762C5"/>
    <w:rsid w:val="00A76DE2"/>
    <w:rsid w:val="00AA500E"/>
    <w:rsid w:val="00AC7D3E"/>
    <w:rsid w:val="00AD7018"/>
    <w:rsid w:val="00AE4954"/>
    <w:rsid w:val="00AE6A0C"/>
    <w:rsid w:val="00B104CB"/>
    <w:rsid w:val="00B1187E"/>
    <w:rsid w:val="00B33C09"/>
    <w:rsid w:val="00B43096"/>
    <w:rsid w:val="00B458D7"/>
    <w:rsid w:val="00B5290C"/>
    <w:rsid w:val="00B640E8"/>
    <w:rsid w:val="00B722B9"/>
    <w:rsid w:val="00BA25D3"/>
    <w:rsid w:val="00BA5177"/>
    <w:rsid w:val="00BB3AA8"/>
    <w:rsid w:val="00BB614B"/>
    <w:rsid w:val="00BC0BEE"/>
    <w:rsid w:val="00BC3FB6"/>
    <w:rsid w:val="00BF1DEE"/>
    <w:rsid w:val="00C2619C"/>
    <w:rsid w:val="00C31297"/>
    <w:rsid w:val="00C33C51"/>
    <w:rsid w:val="00C837EF"/>
    <w:rsid w:val="00CA01EC"/>
    <w:rsid w:val="00CB21A5"/>
    <w:rsid w:val="00CD22AA"/>
    <w:rsid w:val="00CD6FB6"/>
    <w:rsid w:val="00CE0D89"/>
    <w:rsid w:val="00CF1249"/>
    <w:rsid w:val="00D053BE"/>
    <w:rsid w:val="00D15A90"/>
    <w:rsid w:val="00D25239"/>
    <w:rsid w:val="00D25250"/>
    <w:rsid w:val="00D32E9D"/>
    <w:rsid w:val="00D35135"/>
    <w:rsid w:val="00D43A2F"/>
    <w:rsid w:val="00D67DC5"/>
    <w:rsid w:val="00D76213"/>
    <w:rsid w:val="00D96FC5"/>
    <w:rsid w:val="00DA100D"/>
    <w:rsid w:val="00DC0561"/>
    <w:rsid w:val="00DD3BEF"/>
    <w:rsid w:val="00DE0AC9"/>
    <w:rsid w:val="00DE7CB8"/>
    <w:rsid w:val="00DF3265"/>
    <w:rsid w:val="00E15C00"/>
    <w:rsid w:val="00E16412"/>
    <w:rsid w:val="00E27E56"/>
    <w:rsid w:val="00E308AE"/>
    <w:rsid w:val="00E571BD"/>
    <w:rsid w:val="00E62312"/>
    <w:rsid w:val="00E83B39"/>
    <w:rsid w:val="00ED744E"/>
    <w:rsid w:val="00EE7CD7"/>
    <w:rsid w:val="00EF6495"/>
    <w:rsid w:val="00EF794A"/>
    <w:rsid w:val="00F166D2"/>
    <w:rsid w:val="00F23E13"/>
    <w:rsid w:val="00F34C2F"/>
    <w:rsid w:val="00F430F7"/>
    <w:rsid w:val="00F45102"/>
    <w:rsid w:val="00F712E5"/>
    <w:rsid w:val="00F81B95"/>
    <w:rsid w:val="00F82780"/>
    <w:rsid w:val="00F95D5E"/>
    <w:rsid w:val="00FA2274"/>
    <w:rsid w:val="00FA24E9"/>
    <w:rsid w:val="00FA3B24"/>
    <w:rsid w:val="00FB17F2"/>
    <w:rsid w:val="00FB29C1"/>
    <w:rsid w:val="00FC7F52"/>
    <w:rsid w:val="00FD329F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C723-9AF0-40E0-BD21-24A98BB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E0A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0A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0AC9"/>
    <w:rPr>
      <w:vertAlign w:val="superscript"/>
    </w:rPr>
  </w:style>
  <w:style w:type="paragraph" w:styleId="aa">
    <w:name w:val="No Spacing"/>
    <w:uiPriority w:val="1"/>
    <w:qFormat/>
    <w:rsid w:val="00CF12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b">
    <w:name w:val="FollowedHyperlink"/>
    <w:basedOn w:val="a0"/>
    <w:uiPriority w:val="99"/>
    <w:semiHidden/>
    <w:unhideWhenUsed/>
    <w:rsid w:val="00976768"/>
    <w:rPr>
      <w:color w:val="800080" w:themeColor="followedHyperlink"/>
      <w:u w:val="single"/>
    </w:rPr>
  </w:style>
  <w:style w:type="paragraph" w:customStyle="1" w:styleId="Default">
    <w:name w:val="Default"/>
    <w:rsid w:val="005B3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dwcllpC18w" TargetMode="External"/><Relationship Id="rId13" Type="http://schemas.openxmlformats.org/officeDocument/2006/relationships/hyperlink" Target="https://drive.google.com/file/d/1hmntnAlQuDrsleVsoyPlXg8zFp_IH0Ly/view?usp=sharing" TargetMode="External"/><Relationship Id="rId18" Type="http://schemas.openxmlformats.org/officeDocument/2006/relationships/hyperlink" Target="https://www.youtube.com/watch?v=oG8Hq_scQ_Q" TargetMode="External"/><Relationship Id="rId26" Type="http://schemas.openxmlformats.org/officeDocument/2006/relationships/hyperlink" Target="https://drive.google.com/file/d/1tMpE0Kd-sp-uaNzMIhrOoxJLXU432mqg/view?usp=sharing" TargetMode="External"/><Relationship Id="rId39" Type="http://schemas.openxmlformats.org/officeDocument/2006/relationships/hyperlink" Target="https://drive.google.com/file/d/1xskNR6KNAZPg36gs63JgW4qLhC5kbPnd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giLEh53wX4izoHwfNXA5G1eLKAQY3yeU/view?usp=sharing" TargetMode="External"/><Relationship Id="rId34" Type="http://schemas.openxmlformats.org/officeDocument/2006/relationships/hyperlink" Target="https://drive.google.com/file/d/1uX9Ui3PZAs7v7d1vDaDYWywVg9un-Tfg/view?usp=sha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L6bi7k_3gz0" TargetMode="External"/><Relationship Id="rId12" Type="http://schemas.openxmlformats.org/officeDocument/2006/relationships/hyperlink" Target="https://drive.google.com/file/d/1P3w0tpgNyISF2hNhI5zQawwziTlSVtgW/view?usp=sharing" TargetMode="External"/><Relationship Id="rId17" Type="http://schemas.openxmlformats.org/officeDocument/2006/relationships/hyperlink" Target="https://cloud.mail.ru/public/gM5q/egB9f7W8n" TargetMode="External"/><Relationship Id="rId25" Type="http://schemas.openxmlformats.org/officeDocument/2006/relationships/hyperlink" Target="https://youtu.be/ZAwpFwFCNj8" TargetMode="External"/><Relationship Id="rId33" Type="http://schemas.openxmlformats.org/officeDocument/2006/relationships/hyperlink" Target="https://www.youtube.com/watch?v=4lDjph0dECg" TargetMode="External"/><Relationship Id="rId38" Type="http://schemas.openxmlformats.org/officeDocument/2006/relationships/hyperlink" Target="https://drive.google.com/file/d/1x8lJNd9JaLHH3xqYej90KJq3GkGHlCKj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nAe/D2NaLJMRa" TargetMode="External"/><Relationship Id="rId20" Type="http://schemas.openxmlformats.org/officeDocument/2006/relationships/hyperlink" Target="https://drive.google.com/file/d/1_8e7I7FIgh2mOzBGloJqiQB7kjpEt7Su/view?usp=sharing" TargetMode="External"/><Relationship Id="rId29" Type="http://schemas.openxmlformats.org/officeDocument/2006/relationships/hyperlink" Target="https://youtu.be/az2NCP6XqFE" TargetMode="External"/><Relationship Id="rId41" Type="http://schemas.openxmlformats.org/officeDocument/2006/relationships/hyperlink" Target="https://drive.google.com/file/d/1nLHY2QIagSwNBuuaH4vCnWiLoazujKtm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I_bo22eda-5hK-7cHjaHeQXrD23IisZ/view?usp=sharing" TargetMode="External"/><Relationship Id="rId11" Type="http://schemas.openxmlformats.org/officeDocument/2006/relationships/hyperlink" Target="https://youtu.be/ayBdZsjD1L0" TargetMode="External"/><Relationship Id="rId24" Type="http://schemas.openxmlformats.org/officeDocument/2006/relationships/hyperlink" Target="https://drive.google.com/file/d/1R1z19mK1ryHSTtasovNAlxGJsc9-QXX3/view?usp=sharing%20" TargetMode="External"/><Relationship Id="rId32" Type="http://schemas.openxmlformats.org/officeDocument/2006/relationships/hyperlink" Target="https://drive.google.com/file/d/1g6Tk-vMiZ7lu_1YSEZ-wg2ld5n8OOUiO/view?usp=sharing" TargetMode="External"/><Relationship Id="rId37" Type="http://schemas.openxmlformats.org/officeDocument/2006/relationships/hyperlink" Target="https://drive.google.com/file/d/1fmJGxOVVhdEAK8qvBZ6ZLKNQEapBmVtx/view?usp=sharing" TargetMode="External"/><Relationship Id="rId40" Type="http://schemas.openxmlformats.org/officeDocument/2006/relationships/hyperlink" Target="https://youtu.be/L6bi7k_3gz0" TargetMode="External"/><Relationship Id="rId5" Type="http://schemas.openxmlformats.org/officeDocument/2006/relationships/hyperlink" Target="https://drive.google.com/file/d/1oodxDfQWCqLWU48Aekanx--KtUehoZSv/view?usp=sharing" TargetMode="External"/><Relationship Id="rId15" Type="http://schemas.openxmlformats.org/officeDocument/2006/relationships/hyperlink" Target="https://youtu.be/EpWGhgJkfZ4" TargetMode="External"/><Relationship Id="rId23" Type="http://schemas.openxmlformats.org/officeDocument/2006/relationships/hyperlink" Target="https://drive.google.com/file/d/1i8wH2YxazPmy9uOsEppjes4gZHzQHrdf/view?usp=sharing" TargetMode="External"/><Relationship Id="rId28" Type="http://schemas.openxmlformats.org/officeDocument/2006/relationships/hyperlink" Target="https://drive.google.com/file/d/1HqxEM5YPLa4-vS6c9B8m1LmGhc4pk9Ub/view?usp=sharing" TargetMode="External"/><Relationship Id="rId36" Type="http://schemas.openxmlformats.org/officeDocument/2006/relationships/hyperlink" Target="https://drive.google.com/file/d/1-CTXd15SkOskxQ3JEvVnTzmmLLsf98LR/view?usp=sharing" TargetMode="External"/><Relationship Id="rId10" Type="http://schemas.openxmlformats.org/officeDocument/2006/relationships/hyperlink" Target="https://youtu.be/tJ5pIhmrOIw" TargetMode="External"/><Relationship Id="rId19" Type="http://schemas.openxmlformats.org/officeDocument/2006/relationships/hyperlink" Target="https://drive.google.com/file/d/1RZde3WcPQVuCMC49Tl6Ypi-I8VlR-fi7/view?usp=sharing" TargetMode="External"/><Relationship Id="rId31" Type="http://schemas.openxmlformats.org/officeDocument/2006/relationships/hyperlink" Target="https://drive.google.com/file/d/1b9F2SqlYbDNFJZsw_4y0q_psK_6htny-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wcllpC18w" TargetMode="External"/><Relationship Id="rId14" Type="http://schemas.openxmlformats.org/officeDocument/2006/relationships/hyperlink" Target="https://drive.google.com/file/d/1pNVOMxy8x0vwJdB5heCNi-BNSfrzgb0M/view?usp=sharing" TargetMode="External"/><Relationship Id="rId22" Type="http://schemas.openxmlformats.org/officeDocument/2006/relationships/hyperlink" Target="https://youtu.be/QtaqLR29tWY" TargetMode="External"/><Relationship Id="rId27" Type="http://schemas.openxmlformats.org/officeDocument/2006/relationships/hyperlink" Target="https://drive.google.com/file/d/1gHrVaJ6ya0-XSByVD5j0u5bdYFPpfYbh/view?usp=drivesdk" TargetMode="External"/><Relationship Id="rId30" Type="http://schemas.openxmlformats.org/officeDocument/2006/relationships/hyperlink" Target="https://drive.google.com/file/d/1aanQ_grwc-zN68TLD83YaznUWxkqJkw9/view?usp=sharing" TargetMode="External"/><Relationship Id="rId35" Type="http://schemas.openxmlformats.org/officeDocument/2006/relationships/hyperlink" Target="https://drive.google.com/file/d/1hp7SjSPAQuM6U9xVaSi98L2gPuQxl6fe/view?usp=shar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PC AKMARAL</cp:lastModifiedBy>
  <cp:revision>161</cp:revision>
  <dcterms:created xsi:type="dcterms:W3CDTF">2020-11-23T05:58:00Z</dcterms:created>
  <dcterms:modified xsi:type="dcterms:W3CDTF">2020-11-30T05:55:00Z</dcterms:modified>
</cp:coreProperties>
</file>